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4CBB" w14:textId="7873AAA0" w:rsidR="00691335" w:rsidRDefault="00F63DE6">
      <w:r>
        <w:rPr>
          <w:rFonts w:hint="eastAsia"/>
        </w:rPr>
        <w:t>課題のサンプル：</w:t>
      </w:r>
    </w:p>
    <w:p w14:paraId="0865A973" w14:textId="0BF08219" w:rsidR="00F63DE6" w:rsidRDefault="00F63DE6">
      <w:pPr>
        <w:rPr>
          <w:rFonts w:hint="eastAsia"/>
        </w:rPr>
      </w:pPr>
      <w:r>
        <w:rPr>
          <w:rFonts w:hint="eastAsia"/>
        </w:rPr>
        <w:t>あなたの名前を教えてください。ここに書き込んで、提出ページで提出して下さい！</w:t>
      </w:r>
    </w:p>
    <w:sectPr w:rsidR="00F63D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E6"/>
    <w:rsid w:val="00691335"/>
    <w:rsid w:val="00F6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6942C"/>
  <w15:chartTrackingRefBased/>
  <w15:docId w15:val="{353774E3-3C3F-4FBC-8FA5-D9B6E182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厚</dc:creator>
  <cp:keywords/>
  <dc:description/>
  <cp:lastModifiedBy>森　厚</cp:lastModifiedBy>
  <cp:revision>2</cp:revision>
  <dcterms:created xsi:type="dcterms:W3CDTF">2022-04-18T04:46:00Z</dcterms:created>
  <dcterms:modified xsi:type="dcterms:W3CDTF">2022-04-18T04:47:00Z</dcterms:modified>
</cp:coreProperties>
</file>